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704A8" w14:textId="10662B8F" w:rsidR="00EE661B" w:rsidRPr="00EE661B" w:rsidRDefault="00EE661B" w:rsidP="00EE661B">
      <w:pPr>
        <w:jc w:val="center"/>
        <w:rPr>
          <w:sz w:val="32"/>
          <w:szCs w:val="32"/>
        </w:rPr>
      </w:pPr>
      <w:bookmarkStart w:id="0" w:name="_GoBack"/>
      <w:bookmarkEnd w:id="0"/>
      <w:r w:rsidRPr="00EE661B">
        <w:rPr>
          <w:sz w:val="32"/>
          <w:szCs w:val="32"/>
        </w:rPr>
        <w:t>Questions for Reflection after each occasion of Confirmation Service performed:</w:t>
      </w:r>
    </w:p>
    <w:p w14:paraId="35B00574" w14:textId="5E8D14C1" w:rsidR="00EE661B" w:rsidRPr="00EE661B" w:rsidRDefault="00EE661B">
      <w:pPr>
        <w:rPr>
          <w:sz w:val="24"/>
          <w:szCs w:val="24"/>
        </w:rPr>
      </w:pPr>
      <w:proofErr w:type="gramStart"/>
      <w:r w:rsidRPr="00EE661B">
        <w:rPr>
          <w:sz w:val="24"/>
          <w:szCs w:val="24"/>
        </w:rPr>
        <w:t>NAME:_</w:t>
      </w:r>
      <w:proofErr w:type="gramEnd"/>
      <w:r w:rsidRPr="00EE661B">
        <w:rPr>
          <w:sz w:val="24"/>
          <w:szCs w:val="24"/>
        </w:rPr>
        <w:t>_______________________________________________________________________</w:t>
      </w:r>
    </w:p>
    <w:p w14:paraId="40AC349A" w14:textId="544ACEB9" w:rsidR="00EE661B" w:rsidRPr="00EE661B" w:rsidRDefault="00EE661B">
      <w:pPr>
        <w:rPr>
          <w:sz w:val="24"/>
          <w:szCs w:val="24"/>
        </w:rPr>
      </w:pPr>
      <w:r w:rsidRPr="00EE661B">
        <w:rPr>
          <w:sz w:val="24"/>
          <w:szCs w:val="24"/>
        </w:rPr>
        <w:t>Number of service hours: ____________</w:t>
      </w:r>
      <w:r>
        <w:rPr>
          <w:sz w:val="24"/>
          <w:szCs w:val="24"/>
        </w:rPr>
        <w:t xml:space="preserve"> (A total of 10 hours are needed)</w:t>
      </w:r>
    </w:p>
    <w:p w14:paraId="7FA9D2E5" w14:textId="09184C32" w:rsidR="00EE661B" w:rsidRDefault="00EE661B">
      <w:pPr>
        <w:rPr>
          <w:sz w:val="24"/>
          <w:szCs w:val="24"/>
        </w:rPr>
      </w:pPr>
      <w:r w:rsidRPr="00EE661B">
        <w:rPr>
          <w:sz w:val="24"/>
          <w:szCs w:val="24"/>
        </w:rPr>
        <w:t xml:space="preserve">Supervisor’s </w:t>
      </w:r>
      <w:proofErr w:type="gramStart"/>
      <w:r w:rsidRPr="00EE661B">
        <w:rPr>
          <w:sz w:val="24"/>
          <w:szCs w:val="24"/>
        </w:rPr>
        <w:t>signature:_</w:t>
      </w:r>
      <w:proofErr w:type="gramEnd"/>
      <w:r w:rsidRPr="00EE661B">
        <w:rPr>
          <w:sz w:val="24"/>
          <w:szCs w:val="24"/>
        </w:rPr>
        <w:t>__________________________________________________________</w:t>
      </w:r>
    </w:p>
    <w:p w14:paraId="042FCD7E" w14:textId="230C1A3B" w:rsidR="00EE661B" w:rsidRDefault="00EE661B" w:rsidP="00EE66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Briefly describe the type of service. (include dates service was performed)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B67E6C" w14:textId="6C2E8D60" w:rsidR="00EE661B" w:rsidRDefault="00EE661B" w:rsidP="00EE66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did this service challenge you?</w:t>
      </w:r>
    </w:p>
    <w:p w14:paraId="3687E94E" w14:textId="37E21995" w:rsidR="00EE661B" w:rsidRDefault="00EE661B" w:rsidP="00EE66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F29901" w14:textId="0CBEDE7D" w:rsidR="00EE661B" w:rsidRDefault="00EE661B" w:rsidP="00EE66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did this service bless you?</w:t>
      </w:r>
    </w:p>
    <w:p w14:paraId="2F65067B" w14:textId="72015335" w:rsidR="00EE661B" w:rsidRDefault="00EE661B" w:rsidP="00EE66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16A2047" w14:textId="6ACD4A12" w:rsidR="00EE661B" w:rsidRDefault="00EE661B" w:rsidP="00EE66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there a story from the Gospels (the life of Jesus) that comes to your mind which relates to the service you did?</w:t>
      </w:r>
    </w:p>
    <w:p w14:paraId="601DC830" w14:textId="77777777" w:rsidR="00EE661B" w:rsidRDefault="00EE661B" w:rsidP="00EE66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F7379" w14:textId="296367B8" w:rsidR="00EE661B" w:rsidRDefault="00EE661B" w:rsidP="00EE66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one strength or gift, you learned you have, after doing this service?</w:t>
      </w:r>
    </w:p>
    <w:p w14:paraId="33936AA5" w14:textId="66892692" w:rsidR="00EE661B" w:rsidRDefault="00EE661B" w:rsidP="00EE66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58ED522" w14:textId="5EFD11CA" w:rsidR="00EE661B" w:rsidRDefault="00EE661B" w:rsidP="00EE66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Why do you think God called you to do this type of service?</w:t>
      </w:r>
    </w:p>
    <w:p w14:paraId="7B22C6A8" w14:textId="77FC3062" w:rsidR="00EE661B" w:rsidRDefault="00EE661B" w:rsidP="00EE66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A0567D" w14:textId="58D465E4" w:rsidR="00EE661B" w:rsidRDefault="00EE661B" w:rsidP="00EE66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Were there one or two powerful things you remember happening from your time in service? </w:t>
      </w:r>
    </w:p>
    <w:p w14:paraId="6755D0CA" w14:textId="523B9365" w:rsidR="00EE661B" w:rsidRPr="00EE661B" w:rsidRDefault="00EE661B" w:rsidP="00EE66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sectPr w:rsidR="00EE661B" w:rsidRPr="00EE661B" w:rsidSect="00EE661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C7B9F"/>
    <w:multiLevelType w:val="hybridMultilevel"/>
    <w:tmpl w:val="DF0C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1B"/>
    <w:rsid w:val="004E1CBD"/>
    <w:rsid w:val="00857304"/>
    <w:rsid w:val="008E4DF3"/>
    <w:rsid w:val="00C47806"/>
    <w:rsid w:val="00E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BA3B"/>
  <w15:chartTrackingRefBased/>
  <w15:docId w15:val="{9B9083DE-39F1-4666-9360-1F16922B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Rudemiller</dc:creator>
  <cp:keywords/>
  <dc:description/>
  <cp:lastModifiedBy>Sue</cp:lastModifiedBy>
  <cp:revision>2</cp:revision>
  <dcterms:created xsi:type="dcterms:W3CDTF">2021-09-16T13:23:00Z</dcterms:created>
  <dcterms:modified xsi:type="dcterms:W3CDTF">2021-09-16T13:23:00Z</dcterms:modified>
</cp:coreProperties>
</file>